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754811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54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9A6EDF" w:rsidRPr="00754811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8A695C" w:rsidP="0075481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="00533C36" w:rsidRPr="007548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48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r w:rsidR="00CC5CCE" w:rsidRPr="007548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CC5CCE" w:rsidRPr="0075481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 w:rsidRPr="0075481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CC5CCE" w:rsidRPr="0075481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5275D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 w:rsidR="005275D9">
        <w:rPr>
          <w:rFonts w:ascii="Times New Roman" w:eastAsia="Times New Roman" w:hAnsi="Times New Roman" w:cs="Times New Roman"/>
          <w:sz w:val="24"/>
          <w:szCs w:val="20"/>
          <w:lang w:eastAsia="uk-UA"/>
        </w:rPr>
        <w:t>187</w:t>
      </w:r>
      <w:r w:rsidR="00754811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CCE" w:rsidRPr="00CC5CCE" w:rsidRDefault="0017390D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заяву уповноважених представників компанії «</w:t>
      </w:r>
      <w:proofErr w:type="spellStart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Puget</w:t>
      </w:r>
      <w:proofErr w:type="spellEnd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Sound-G LLC» та компанії «KRE 300 </w:t>
      </w:r>
      <w:proofErr w:type="spellStart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Pine</w:t>
      </w:r>
      <w:proofErr w:type="spellEnd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 (обидві – </w:t>
      </w:r>
      <w:r w:rsid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м. Нью-Йорк, США) про надання дозволу </w:t>
      </w:r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набуття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</w:t>
      </w:r>
      <w:r w:rsid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єю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Puget</w:t>
      </w:r>
      <w:proofErr w:type="spellEnd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Sound-G LLC» </w:t>
      </w:r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разом із компанією «KKR </w:t>
      </w:r>
      <w:proofErr w:type="spellStart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Real</w:t>
      </w:r>
      <w:proofErr w:type="spellEnd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Estate</w:t>
      </w:r>
      <w:proofErr w:type="spellEnd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Select</w:t>
      </w:r>
      <w:proofErr w:type="spellEnd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Trust</w:t>
      </w:r>
      <w:proofErr w:type="spellEnd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127361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(м. Нью-Йорк, США)</w:t>
      </w:r>
      <w:r w:rsid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спільного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контролю над компанією «KRE 300 </w:t>
      </w:r>
      <w:proofErr w:type="spellStart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Pine</w:t>
      </w:r>
      <w:proofErr w:type="spellEnd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</w:t>
      </w:r>
    </w:p>
    <w:p w:rsidR="00133B62" w:rsidRDefault="00133B62" w:rsidP="00EB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CCE" w:rsidRPr="00EB2A30" w:rsidRDefault="00754811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Концентрація полягає </w:t>
      </w:r>
      <w:r w:rsidRPr="00963E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набутті </w:t>
      </w:r>
      <w:r w:rsidRPr="00760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компані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єю</w:t>
      </w:r>
      <w:r w:rsidRPr="00760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Pr="00760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Puget</w:t>
      </w:r>
      <w:proofErr w:type="spellEnd"/>
      <w:r w:rsidRPr="00760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Sound-G LLC»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разом із компанією «KKR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Real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Estate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Select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Trust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Inc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.» [через компанію «KREST 300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Pine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Member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LLC» (м. Нью-Йорк, США)] спільного контролю над компанією «KRE 300 </w:t>
      </w:r>
      <w:proofErr w:type="spellStart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Pine</w:t>
      </w:r>
      <w:proofErr w:type="spellEnd"/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LLC»</w:t>
      </w:r>
      <w:r w:rsidR="00CC5CC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</w:p>
    <w:p w:rsidR="00EB2A30" w:rsidRPr="00754811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754811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533C36" w:rsidRPr="00D1006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: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811" w:rsidRDefault="009A6EDF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компанії «</w:t>
      </w:r>
      <w:proofErr w:type="spellStart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Puget</w:t>
      </w:r>
      <w:proofErr w:type="spellEnd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Sound-G LLC» </w:t>
      </w:r>
      <w:r w:rsid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 Нью-Йорк, США</w:t>
      </w:r>
      <w:r w:rsid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разом із компанією «KKR </w:t>
      </w:r>
      <w:proofErr w:type="spellStart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Real</w:t>
      </w:r>
      <w:proofErr w:type="spellEnd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Estate</w:t>
      </w:r>
      <w:proofErr w:type="spellEnd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Select</w:t>
      </w:r>
      <w:proofErr w:type="spellEnd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Trust</w:t>
      </w:r>
      <w:proofErr w:type="spellEnd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9B5344" w:rsidRPr="0012736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(м. Нью-Йорк, США)</w:t>
      </w:r>
      <w:r w:rsidR="009B5344" w:rsidRP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5344" w:rsidRPr="00CB6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через компанію «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KREST</w:t>
      </w:r>
      <w:r w:rsidR="009B5344" w:rsidRPr="00491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300 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Pine</w:t>
      </w:r>
      <w:r w:rsidR="009B5344" w:rsidRPr="00491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Member</w:t>
      </w:r>
      <w:r w:rsidR="009B5344" w:rsidRPr="00491C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LLC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r w:rsidR="009B5344" w:rsidRPr="00760B92">
        <w:rPr>
          <w:rFonts w:ascii="Times New Roman" w:hAnsi="Times New Roman" w:cs="Times New Roman"/>
          <w:sz w:val="24"/>
          <w:szCs w:val="24"/>
        </w:rPr>
        <w:t>м. Нью-Йорк, США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B5344" w:rsidRPr="00CB6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]</w:t>
      </w:r>
      <w:r w:rsidR="009B53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набуття </w:t>
      </w:r>
      <w:r w:rsidR="009B53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спільного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контролю над компанією «KRE 300 </w:t>
      </w:r>
      <w:proofErr w:type="spellStart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Pine</w:t>
      </w:r>
      <w:proofErr w:type="spellEnd"/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LLC»</w:t>
      </w:r>
      <w:r w:rsidR="00754811" w:rsidRPr="00754811">
        <w:t xml:space="preserve"> </w:t>
      </w:r>
      <w:r w:rsidR="00754811" w:rsidRP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(м. Нью-Йорк, США)</w:t>
      </w:r>
      <w:r w:rsidR="0075481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CC5CCE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CC5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</w:t>
      </w:r>
      <w:r w:rsidR="00CC5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CC5CCE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5D9" w:rsidRDefault="005275D9" w:rsidP="000071E4">
      <w:pPr>
        <w:spacing w:after="0" w:line="240" w:lineRule="auto"/>
      </w:pPr>
      <w:r>
        <w:separator/>
      </w:r>
    </w:p>
  </w:endnote>
  <w:endnote w:type="continuationSeparator" w:id="0">
    <w:p w:rsidR="005275D9" w:rsidRDefault="005275D9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5D9" w:rsidRDefault="005275D9" w:rsidP="000071E4">
      <w:pPr>
        <w:spacing w:after="0" w:line="240" w:lineRule="auto"/>
      </w:pPr>
      <w:r>
        <w:separator/>
      </w:r>
    </w:p>
  </w:footnote>
  <w:footnote w:type="continuationSeparator" w:id="0">
    <w:p w:rsidR="005275D9" w:rsidRDefault="005275D9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275D9" w:rsidRPr="008330EC" w:rsidRDefault="005275D9" w:rsidP="00CC5CCE">
        <w:pPr>
          <w:pStyle w:val="a3"/>
          <w:jc w:val="center"/>
          <w:rPr>
            <w:sz w:val="10"/>
            <w:szCs w:val="10"/>
          </w:rPr>
        </w:pPr>
      </w:p>
      <w:p w:rsidR="005275D9" w:rsidRDefault="005275D9" w:rsidP="00CC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54811">
          <w:rPr>
            <w:noProof/>
            <w:lang w:val="ru-RU"/>
          </w:rPr>
          <w:t>2</w:t>
        </w:r>
        <w:r>
          <w:fldChar w:fldCharType="end"/>
        </w:r>
      </w:p>
      <w:p w:rsidR="005275D9" w:rsidRPr="008330EC" w:rsidRDefault="00BD0CC1" w:rsidP="00CC5CCE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2DD8"/>
    <w:rsid w:val="000071E4"/>
    <w:rsid w:val="00051C14"/>
    <w:rsid w:val="000E0EF5"/>
    <w:rsid w:val="00111DCE"/>
    <w:rsid w:val="00113ABA"/>
    <w:rsid w:val="00127361"/>
    <w:rsid w:val="001312F8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243244"/>
    <w:rsid w:val="00325E2B"/>
    <w:rsid w:val="00345B94"/>
    <w:rsid w:val="003A55E2"/>
    <w:rsid w:val="003D1E1D"/>
    <w:rsid w:val="003D6EEE"/>
    <w:rsid w:val="003F159A"/>
    <w:rsid w:val="00447E9E"/>
    <w:rsid w:val="004C1CE3"/>
    <w:rsid w:val="004E4F2C"/>
    <w:rsid w:val="00506042"/>
    <w:rsid w:val="005275D9"/>
    <w:rsid w:val="00533C36"/>
    <w:rsid w:val="00534591"/>
    <w:rsid w:val="00536B53"/>
    <w:rsid w:val="0055486A"/>
    <w:rsid w:val="0056688C"/>
    <w:rsid w:val="00593661"/>
    <w:rsid w:val="005B6079"/>
    <w:rsid w:val="005F4D2C"/>
    <w:rsid w:val="0060539D"/>
    <w:rsid w:val="00654B7C"/>
    <w:rsid w:val="00667384"/>
    <w:rsid w:val="006E6588"/>
    <w:rsid w:val="006E6E84"/>
    <w:rsid w:val="006F67C6"/>
    <w:rsid w:val="006F7578"/>
    <w:rsid w:val="00727EB4"/>
    <w:rsid w:val="00754811"/>
    <w:rsid w:val="007E0200"/>
    <w:rsid w:val="007E6C31"/>
    <w:rsid w:val="008014D0"/>
    <w:rsid w:val="00814D4C"/>
    <w:rsid w:val="008272D4"/>
    <w:rsid w:val="00867E1B"/>
    <w:rsid w:val="0087493D"/>
    <w:rsid w:val="008800B0"/>
    <w:rsid w:val="008A695C"/>
    <w:rsid w:val="00903A82"/>
    <w:rsid w:val="00916EC1"/>
    <w:rsid w:val="00926589"/>
    <w:rsid w:val="009554F1"/>
    <w:rsid w:val="0096131B"/>
    <w:rsid w:val="00962E03"/>
    <w:rsid w:val="009749E2"/>
    <w:rsid w:val="009823E9"/>
    <w:rsid w:val="009A6EDF"/>
    <w:rsid w:val="009B5344"/>
    <w:rsid w:val="009C2247"/>
    <w:rsid w:val="009C2D2F"/>
    <w:rsid w:val="009D4A1C"/>
    <w:rsid w:val="009D600D"/>
    <w:rsid w:val="009E42A9"/>
    <w:rsid w:val="009F04E2"/>
    <w:rsid w:val="00A002DA"/>
    <w:rsid w:val="00A421E0"/>
    <w:rsid w:val="00A85200"/>
    <w:rsid w:val="00A8652D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D0CC1"/>
    <w:rsid w:val="00BE447C"/>
    <w:rsid w:val="00BE7DA8"/>
    <w:rsid w:val="00C06DBD"/>
    <w:rsid w:val="00C50EA2"/>
    <w:rsid w:val="00C51A01"/>
    <w:rsid w:val="00C74E32"/>
    <w:rsid w:val="00CB22D8"/>
    <w:rsid w:val="00CC5CCE"/>
    <w:rsid w:val="00D1006E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F7A45"/>
    <w:rsid w:val="00F259C6"/>
    <w:rsid w:val="00F52087"/>
    <w:rsid w:val="00F5396B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basedOn w:val="a"/>
    <w:uiPriority w:val="34"/>
    <w:qFormat/>
    <w:rsid w:val="00111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basedOn w:val="a"/>
    <w:uiPriority w:val="34"/>
    <w:qFormat/>
    <w:rsid w:val="00111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EB9D9-F304-4CAF-A3EA-08DA11DA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Пользователь Windows</cp:lastModifiedBy>
  <cp:revision>2</cp:revision>
  <cp:lastPrinted>2021-04-09T06:01:00Z</cp:lastPrinted>
  <dcterms:created xsi:type="dcterms:W3CDTF">2021-04-19T10:23:00Z</dcterms:created>
  <dcterms:modified xsi:type="dcterms:W3CDTF">2021-04-19T10:23:00Z</dcterms:modified>
</cp:coreProperties>
</file>